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Б-ИСиТ-12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Информационные системы и технологии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Информационные системы и технологии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0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Базовые информационные технологии и программирование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Информационно-коммуникационные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Теория информации, данные, знания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Элементы высшей математики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Эмоциональный интеллект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Донецков Анатолий Михайлович
Донецков Анатолий Михайлович (почас.)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Гусева Ольга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Виноградский Вадим Геннадиевич
Кузнецова Валентина Игоревна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Власов Александр Евгеньевич
Штепа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Белаш Виктория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Корнев Максим Константинович
Шевцова Ирина Вячеславовна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Максимов Михаил Александрович
Максимов Михаил Александрович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Крутиков Валерий Константинович
Крутиков Валерий Константинович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Калманович Вероника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Кабанов Кирилл Валерьевич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222193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212168з/о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222243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220142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220307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220316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220934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220299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